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CBA9" w14:textId="77777777" w:rsidR="00DD2FC4" w:rsidRDefault="00DD2FC4" w:rsidP="008C7B1E"/>
    <w:p w14:paraId="2233FD05" w14:textId="77777777" w:rsidR="00DD2FC4" w:rsidRDefault="00DD2FC4" w:rsidP="008C7B1E"/>
    <w:p w14:paraId="3F7E6E93" w14:textId="77777777" w:rsidR="008C7B1E" w:rsidRDefault="00CE3A99" w:rsidP="008C7B1E">
      <w:r>
        <w:t xml:space="preserve">                                                                      </w:t>
      </w:r>
      <w:r w:rsidR="008C7B1E">
        <w:t>Tisztelt Szülők!</w:t>
      </w:r>
    </w:p>
    <w:p w14:paraId="7064DB5C" w14:textId="77777777" w:rsidR="008C7B1E" w:rsidRDefault="008C7B1E" w:rsidP="008C7B1E"/>
    <w:p w14:paraId="68405015" w14:textId="77777777" w:rsidR="008C7B1E" w:rsidRDefault="008C7B1E" w:rsidP="008C7B1E"/>
    <w:p w14:paraId="064D129E" w14:textId="77777777" w:rsidR="002E2548" w:rsidRDefault="002E2548" w:rsidP="008C7B1E">
      <w:pPr>
        <w:jc w:val="both"/>
      </w:pPr>
    </w:p>
    <w:p w14:paraId="55CFFAD5" w14:textId="77777777" w:rsidR="008C7B1E" w:rsidRDefault="008C7B1E" w:rsidP="008C7B1E">
      <w:pPr>
        <w:jc w:val="both"/>
      </w:pPr>
      <w:r>
        <w:t>Intézményünkben</w:t>
      </w:r>
      <w:r w:rsidR="006E1577" w:rsidRPr="006E1577">
        <w:t xml:space="preserve"> </w:t>
      </w:r>
      <w:r w:rsidR="006E1577">
        <w:t>lehetőség van</w:t>
      </w:r>
      <w:r>
        <w:t xml:space="preserve"> a </w:t>
      </w:r>
      <w:r w:rsidR="006E1577">
        <w:t>térítési</w:t>
      </w:r>
      <w:r>
        <w:t xml:space="preserve"> díj banki csoportos</w:t>
      </w:r>
      <w:r w:rsidR="00F35B64">
        <w:t xml:space="preserve"> beszedési</w:t>
      </w:r>
      <w:r>
        <w:t xml:space="preserve"> </w:t>
      </w:r>
      <w:r w:rsidR="006E1577">
        <w:t xml:space="preserve">megbízás formájában történő </w:t>
      </w:r>
      <w:r w:rsidR="00F35B64">
        <w:t>teljesítésére</w:t>
      </w:r>
      <w:r w:rsidR="00361CD6">
        <w:t>,</w:t>
      </w:r>
      <w:r w:rsidR="006A3AB2">
        <w:t xml:space="preserve"> az adott hónap 10. napja után.</w:t>
      </w:r>
    </w:p>
    <w:p w14:paraId="26D6A981" w14:textId="77777777" w:rsidR="00D93917" w:rsidRDefault="008C7B1E" w:rsidP="008C7B1E">
      <w:pPr>
        <w:jc w:val="both"/>
      </w:pPr>
      <w:r>
        <w:t xml:space="preserve">Ezért kérjük, hogy aki a banki csoportos beszedést választja, szíveskedjen a </w:t>
      </w:r>
      <w:r w:rsidR="00950B9A">
        <w:t xml:space="preserve">megadott adatokkal </w:t>
      </w:r>
      <w:r>
        <w:t>megbízás</w:t>
      </w:r>
      <w:r w:rsidR="005B7E23">
        <w:t>t</w:t>
      </w:r>
      <w:r>
        <w:t xml:space="preserve"> </w:t>
      </w:r>
      <w:r w:rsidR="00950B9A">
        <w:t>adni netbankon vagy</w:t>
      </w:r>
      <w:r w:rsidR="00F35B64">
        <w:t xml:space="preserve"> a</w:t>
      </w:r>
      <w:r w:rsidR="00950B9A">
        <w:t xml:space="preserve"> saját </w:t>
      </w:r>
      <w:r w:rsidR="006E1577">
        <w:t xml:space="preserve">pénzintézetén keresztül. </w:t>
      </w:r>
    </w:p>
    <w:p w14:paraId="14317177" w14:textId="77777777" w:rsidR="00D93917" w:rsidRDefault="00D93917" w:rsidP="008C7B1E">
      <w:pPr>
        <w:jc w:val="both"/>
      </w:pPr>
    </w:p>
    <w:p w14:paraId="47DA8D2A" w14:textId="77777777" w:rsidR="002E2548" w:rsidRDefault="002E2548" w:rsidP="008C7B1E">
      <w:pPr>
        <w:jc w:val="both"/>
      </w:pPr>
    </w:p>
    <w:p w14:paraId="2666612C" w14:textId="77777777" w:rsidR="008C7B1E" w:rsidRDefault="00CE3A99" w:rsidP="008C7B1E">
      <w:pPr>
        <w:jc w:val="both"/>
        <w:rPr>
          <w:b/>
          <w:bCs/>
        </w:rPr>
      </w:pPr>
      <w:r>
        <w:t>Kedvezményezett neve</w:t>
      </w:r>
      <w:r w:rsidR="006A3AB2">
        <w:t xml:space="preserve"> </w:t>
      </w:r>
      <w:r>
        <w:t>:</w:t>
      </w:r>
      <w:r w:rsidR="006A3AB2">
        <w:t xml:space="preserve">        </w:t>
      </w:r>
      <w:r w:rsidR="00785A46" w:rsidRPr="00785A46">
        <w:rPr>
          <w:b/>
          <w:bCs/>
        </w:rPr>
        <w:t>Szekszárd Megye</w:t>
      </w:r>
      <w:r w:rsidR="005B7E23">
        <w:rPr>
          <w:b/>
          <w:bCs/>
        </w:rPr>
        <w:t>i</w:t>
      </w:r>
      <w:r w:rsidR="00785A46" w:rsidRPr="00785A46">
        <w:rPr>
          <w:b/>
          <w:bCs/>
        </w:rPr>
        <w:t xml:space="preserve"> Jogú Város Önkormányzata</w:t>
      </w:r>
    </w:p>
    <w:p w14:paraId="40AA9174" w14:textId="77777777" w:rsidR="00CE3A99" w:rsidRPr="00CE3A99" w:rsidRDefault="00CE3A99" w:rsidP="008C7B1E">
      <w:pPr>
        <w:jc w:val="both"/>
      </w:pPr>
      <w:r w:rsidRPr="00CE3A99">
        <w:t>Számlaszám</w:t>
      </w:r>
      <w:r>
        <w:t xml:space="preserve">a:                        </w:t>
      </w:r>
      <w:r w:rsidRPr="00CE3A99">
        <w:rPr>
          <w:b/>
          <w:bCs/>
        </w:rPr>
        <w:t>11746005-15416566</w:t>
      </w:r>
    </w:p>
    <w:p w14:paraId="6A9AD905" w14:textId="77777777" w:rsidR="00CE3A99" w:rsidRDefault="00CE3A99" w:rsidP="008C7B1E">
      <w:pPr>
        <w:jc w:val="both"/>
        <w:rPr>
          <w:b/>
          <w:bCs/>
        </w:rPr>
      </w:pPr>
    </w:p>
    <w:p w14:paraId="7D9A254F" w14:textId="77777777" w:rsidR="00785A46" w:rsidRPr="006535D7" w:rsidRDefault="00785A46" w:rsidP="00785A46">
      <w:pPr>
        <w:jc w:val="both"/>
        <w:rPr>
          <w:bCs/>
        </w:rPr>
      </w:pPr>
      <w:r>
        <w:t>Kedvezményezett azonosító</w:t>
      </w:r>
      <w:r>
        <w:rPr>
          <w:b/>
        </w:rPr>
        <w:t>: A15733562T00</w:t>
      </w:r>
      <w:r w:rsidR="006535D7">
        <w:rPr>
          <w:b/>
        </w:rPr>
        <w:t>4</w:t>
      </w:r>
      <w:r>
        <w:rPr>
          <w:b/>
        </w:rPr>
        <w:t xml:space="preserve"> (</w:t>
      </w:r>
      <w:r w:rsidR="006535D7" w:rsidRPr="006535D7">
        <w:rPr>
          <w:bCs/>
        </w:rPr>
        <w:t xml:space="preserve">Baka </w:t>
      </w:r>
      <w:r w:rsidRPr="006535D7">
        <w:rPr>
          <w:bCs/>
        </w:rPr>
        <w:t>Ált. Isk.)</w:t>
      </w:r>
      <w:r w:rsidR="006535D7" w:rsidRPr="006535D7">
        <w:rPr>
          <w:bCs/>
        </w:rPr>
        <w:t>*</w:t>
      </w:r>
    </w:p>
    <w:p w14:paraId="2D50303F" w14:textId="77777777" w:rsidR="002E6E0B" w:rsidRDefault="002E6E0B" w:rsidP="008C7B1E">
      <w:pPr>
        <w:jc w:val="both"/>
      </w:pPr>
    </w:p>
    <w:p w14:paraId="7F8CB227" w14:textId="3B971011" w:rsidR="008C7B1E" w:rsidRPr="00785A46" w:rsidRDefault="00785A46" w:rsidP="008C7B1E">
      <w:pPr>
        <w:jc w:val="both"/>
        <w:rPr>
          <w:bCs/>
        </w:rPr>
      </w:pPr>
      <w:r>
        <w:t>Szerződő fél neve és címe</w:t>
      </w:r>
      <w:r>
        <w:rPr>
          <w:b/>
        </w:rPr>
        <w:t xml:space="preserve">: </w:t>
      </w:r>
      <w:r w:rsidRPr="006535D7">
        <w:rPr>
          <w:b/>
        </w:rPr>
        <w:t>a gyermek</w:t>
      </w:r>
      <w:r w:rsidR="006535D7" w:rsidRPr="006535D7">
        <w:rPr>
          <w:b/>
        </w:rPr>
        <w:t xml:space="preserve"> neve és címe</w:t>
      </w:r>
    </w:p>
    <w:p w14:paraId="539B7FBF" w14:textId="77777777" w:rsidR="008C7B1E" w:rsidRDefault="006535D7" w:rsidP="008C7B1E">
      <w:pPr>
        <w:jc w:val="both"/>
        <w:rPr>
          <w:bCs/>
        </w:rPr>
      </w:pPr>
      <w:r>
        <w:t>S</w:t>
      </w:r>
      <w:r w:rsidR="008C7B1E">
        <w:t xml:space="preserve">zerződő fél </w:t>
      </w:r>
      <w:r>
        <w:t>azonosítója a</w:t>
      </w:r>
      <w:r w:rsidR="008C7B1E">
        <w:t xml:space="preserve"> </w:t>
      </w:r>
      <w:r>
        <w:t>kedvezményezettnél: a</w:t>
      </w:r>
      <w:r w:rsidR="008C7B1E">
        <w:rPr>
          <w:b/>
        </w:rPr>
        <w:t xml:space="preserve"> gyermek születési ideje pontok </w:t>
      </w:r>
      <w:r>
        <w:rPr>
          <w:b/>
        </w:rPr>
        <w:t xml:space="preserve">és szóköz </w:t>
      </w:r>
      <w:r w:rsidR="008C7B1E">
        <w:rPr>
          <w:b/>
        </w:rPr>
        <w:t>nélkül</w:t>
      </w:r>
      <w:r w:rsidR="006A3AB2">
        <w:rPr>
          <w:b/>
        </w:rPr>
        <w:t xml:space="preserve"> </w:t>
      </w:r>
      <w:r w:rsidR="006A3AB2">
        <w:rPr>
          <w:bCs/>
        </w:rPr>
        <w:t>(pl:20110605)</w:t>
      </w:r>
    </w:p>
    <w:p w14:paraId="0F80ACB7" w14:textId="77777777" w:rsidR="002E2548" w:rsidRPr="006A3AB2" w:rsidRDefault="002E2548" w:rsidP="008C7B1E">
      <w:pPr>
        <w:jc w:val="both"/>
        <w:rPr>
          <w:bCs/>
        </w:rPr>
      </w:pPr>
    </w:p>
    <w:p w14:paraId="566E924A" w14:textId="77777777" w:rsidR="002E2548" w:rsidRDefault="002E2548" w:rsidP="002E2548">
      <w:pPr>
        <w:jc w:val="both"/>
      </w:pPr>
    </w:p>
    <w:p w14:paraId="6AEF085B" w14:textId="77777777" w:rsidR="002E2548" w:rsidRDefault="002E2548" w:rsidP="002E2548">
      <w:pPr>
        <w:jc w:val="both"/>
      </w:pPr>
      <w:r>
        <w:t>Az erről kapott visszaigazolást a megadott email címre, vagy az intézmény gazdasági irodájába visszajuttatni szíveskedjen.</w:t>
      </w:r>
    </w:p>
    <w:p w14:paraId="6F208557" w14:textId="77777777" w:rsidR="002E2548" w:rsidRDefault="002E2548" w:rsidP="002E2548"/>
    <w:p w14:paraId="4DA8453A" w14:textId="77777777" w:rsidR="008C7B1E" w:rsidRDefault="006A3AB2" w:rsidP="008C7B1E">
      <w:pPr>
        <w:jc w:val="both"/>
      </w:pPr>
      <w:r>
        <w:t>Kérem, hogy aki a térítési díj befizetési lehetőség</w:t>
      </w:r>
      <w:r w:rsidR="00806E5D">
        <w:t>ének ezt a formáját</w:t>
      </w:r>
      <w:r>
        <w:t xml:space="preserve"> választja</w:t>
      </w:r>
      <w:r w:rsidR="00D93917">
        <w:t>,</w:t>
      </w:r>
      <w:r>
        <w:t xml:space="preserve"> a</w:t>
      </w:r>
      <w:r w:rsidR="00D93917">
        <w:t xml:space="preserve"> </w:t>
      </w:r>
      <w:r>
        <w:t xml:space="preserve">megadott határidőig </w:t>
      </w:r>
      <w:r w:rsidR="00D93917">
        <w:t>a számláján elegendő</w:t>
      </w:r>
      <w:r>
        <w:t xml:space="preserve"> összegű </w:t>
      </w:r>
      <w:r w:rsidR="00D93917">
        <w:t>pénzt biztosítani szíveskedjen, mert ellenkező esetben</w:t>
      </w:r>
      <w:r w:rsidR="002211A3">
        <w:t>,</w:t>
      </w:r>
      <w:r w:rsidR="00D93917">
        <w:t xml:space="preserve"> az adott hónapban a megbízás</w:t>
      </w:r>
      <w:r w:rsidR="00707C80">
        <w:t>t</w:t>
      </w:r>
      <w:r w:rsidR="00D93917">
        <w:t xml:space="preserve"> nem tudjuk teljesíteni.</w:t>
      </w:r>
    </w:p>
    <w:p w14:paraId="4B74AE31" w14:textId="77777777" w:rsidR="008C7B1E" w:rsidRDefault="008C7B1E" w:rsidP="008C7B1E"/>
    <w:p w14:paraId="564B6BC3" w14:textId="77777777" w:rsidR="00361CD6" w:rsidRDefault="00361CD6" w:rsidP="00DC3054">
      <w:pPr>
        <w:rPr>
          <w:b/>
          <w:bCs/>
        </w:rPr>
      </w:pPr>
    </w:p>
    <w:p w14:paraId="2671E924" w14:textId="77777777" w:rsidR="00361CD6" w:rsidRDefault="00361CD6" w:rsidP="00DC3054">
      <w:pPr>
        <w:rPr>
          <w:b/>
          <w:bCs/>
        </w:rPr>
      </w:pPr>
    </w:p>
    <w:p w14:paraId="7B09C09F" w14:textId="77777777" w:rsidR="00DC3054" w:rsidRDefault="00DC3054" w:rsidP="00DC3054">
      <w:r w:rsidRPr="006A3AB2">
        <w:rPr>
          <w:b/>
          <w:bCs/>
        </w:rPr>
        <w:t>*</w:t>
      </w:r>
      <w:r>
        <w:t xml:space="preserve"> </w:t>
      </w:r>
      <w:r w:rsidRPr="006A3AB2">
        <w:rPr>
          <w:b/>
          <w:bCs/>
        </w:rPr>
        <w:t xml:space="preserve">csak </w:t>
      </w:r>
      <w:r w:rsidRPr="006A3AB2">
        <w:t>a gyermek</w:t>
      </w:r>
      <w:r w:rsidRPr="006A3AB2">
        <w:rPr>
          <w:b/>
          <w:bCs/>
        </w:rPr>
        <w:t xml:space="preserve"> saját intézményének</w:t>
      </w:r>
      <w:r>
        <w:t xml:space="preserve"> </w:t>
      </w:r>
      <w:r w:rsidRPr="006A3AB2">
        <w:rPr>
          <w:b/>
          <w:bCs/>
        </w:rPr>
        <w:t xml:space="preserve">azonosítóját </w:t>
      </w:r>
      <w:r>
        <w:t xml:space="preserve">kell megadni  </w:t>
      </w:r>
    </w:p>
    <w:p w14:paraId="402F9CF5" w14:textId="77777777" w:rsidR="00DC3054" w:rsidRDefault="00DC3054" w:rsidP="00DC3054"/>
    <w:p w14:paraId="7DA52CF4" w14:textId="77777777" w:rsidR="008C7B1E" w:rsidRDefault="008C7B1E" w:rsidP="008C7B1E"/>
    <w:p w14:paraId="44BA978F" w14:textId="38F5E6D9" w:rsidR="00E203DD" w:rsidRDefault="00E203DD" w:rsidP="00E203DD">
      <w:r>
        <w:t xml:space="preserve">Szekszárd, </w:t>
      </w:r>
      <w:r w:rsidR="00C87F82">
        <w:t>2021.03.26.</w:t>
      </w:r>
    </w:p>
    <w:p w14:paraId="455519CC" w14:textId="77777777" w:rsidR="002E2548" w:rsidRDefault="002E2548" w:rsidP="00DD2FC4"/>
    <w:p w14:paraId="6CCB8092" w14:textId="77777777" w:rsidR="00DC3054" w:rsidRDefault="00DC3054" w:rsidP="00DD2FC4"/>
    <w:p w14:paraId="56105C98" w14:textId="77777777" w:rsidR="00E203DD" w:rsidRDefault="00DD2FC4" w:rsidP="00DD2FC4">
      <w:r>
        <w:t xml:space="preserve">Együttműködésüket megköszönve:                </w:t>
      </w:r>
    </w:p>
    <w:p w14:paraId="4CBD214A" w14:textId="77777777" w:rsidR="00DD2FC4" w:rsidRDefault="00E203DD" w:rsidP="00DD2FC4">
      <w:r>
        <w:t xml:space="preserve">                                                                        </w:t>
      </w:r>
      <w:proofErr w:type="spellStart"/>
      <w:r w:rsidR="00DD2FC4">
        <w:t>Gombay</w:t>
      </w:r>
      <w:proofErr w:type="spellEnd"/>
      <w:r w:rsidR="00DD2FC4">
        <w:t xml:space="preserve"> Szilvia</w:t>
      </w:r>
    </w:p>
    <w:p w14:paraId="0EB2E735" w14:textId="77777777" w:rsidR="00DD2FC4" w:rsidRDefault="00DD2FC4" w:rsidP="00DD2FC4">
      <w:r>
        <w:t xml:space="preserve">                                                                        SZMJV </w:t>
      </w:r>
      <w:r w:rsidR="008B5C5D">
        <w:t>Polgármesteri Hivatala</w:t>
      </w:r>
      <w:r>
        <w:t xml:space="preserve">  </w:t>
      </w:r>
    </w:p>
    <w:p w14:paraId="005C8F22" w14:textId="77777777" w:rsidR="00DD2FC4" w:rsidRDefault="00DD2FC4" w:rsidP="00DD2FC4">
      <w:r>
        <w:t xml:space="preserve">                                                                        intézményi gazdasági ügyintéző    </w:t>
      </w:r>
    </w:p>
    <w:p w14:paraId="79EBCBA3" w14:textId="7F49C1EA" w:rsidR="00DD2FC4" w:rsidRDefault="00DD2FC4" w:rsidP="00DD2FC4">
      <w:pPr>
        <w:tabs>
          <w:tab w:val="left" w:pos="5983"/>
        </w:tabs>
      </w:pPr>
      <w:r>
        <w:t xml:space="preserve">                                                                        e</w:t>
      </w:r>
      <w:r w:rsidR="002E6E0B">
        <w:t>-</w:t>
      </w:r>
      <w:r>
        <w:t>mail:</w:t>
      </w:r>
      <w:r w:rsidR="002E6E0B">
        <w:t xml:space="preserve"> </w:t>
      </w:r>
      <w:hyperlink r:id="rId5" w:history="1">
        <w:r w:rsidR="002E6E0B" w:rsidRPr="003E7F60">
          <w:rPr>
            <w:rStyle w:val="Hiperhivatkozs"/>
          </w:rPr>
          <w:t>gombay.szilvia@szekszard.hu</w:t>
        </w:r>
      </w:hyperlink>
    </w:p>
    <w:p w14:paraId="65F02692" w14:textId="77777777" w:rsidR="00DD2FC4" w:rsidRDefault="00DD2FC4" w:rsidP="00DD2FC4">
      <w:pPr>
        <w:tabs>
          <w:tab w:val="left" w:pos="5983"/>
        </w:tabs>
      </w:pPr>
      <w:r>
        <w:t xml:space="preserve">                                                                        tel: 20/274-3243</w:t>
      </w:r>
    </w:p>
    <w:p w14:paraId="4904AF17" w14:textId="77777777" w:rsidR="00DD2FC4" w:rsidRDefault="00DD2FC4" w:rsidP="00DD2FC4"/>
    <w:p w14:paraId="53BDEF74" w14:textId="77777777" w:rsidR="00DD2FC4" w:rsidRDefault="00DD2FC4" w:rsidP="008C7B1E"/>
    <w:p w14:paraId="389816C6" w14:textId="77777777" w:rsidR="00DD2FC4" w:rsidRDefault="00DD2FC4" w:rsidP="008C7B1E"/>
    <w:p w14:paraId="3DAE7768" w14:textId="77777777" w:rsidR="00DD2FC4" w:rsidRDefault="00DD2FC4" w:rsidP="008C7B1E"/>
    <w:p w14:paraId="6927A393" w14:textId="77777777" w:rsidR="008C7B1E" w:rsidRDefault="008C7B1E" w:rsidP="008C7B1E"/>
    <w:p w14:paraId="30BB3397" w14:textId="77777777" w:rsidR="008C7B1E" w:rsidRDefault="008C7B1E" w:rsidP="008C7B1E"/>
    <w:p w14:paraId="18B704FE" w14:textId="77777777" w:rsidR="006535D7" w:rsidRDefault="006535D7" w:rsidP="006535D7"/>
    <w:p w14:paraId="404755A5" w14:textId="77777777" w:rsidR="006535D7" w:rsidRDefault="006535D7" w:rsidP="006535D7"/>
    <w:p w14:paraId="0BAD7ED3" w14:textId="77777777" w:rsidR="002E2548" w:rsidRDefault="002E2548" w:rsidP="006535D7">
      <w:pPr>
        <w:rPr>
          <w:b/>
          <w:bCs/>
        </w:rPr>
      </w:pPr>
    </w:p>
    <w:p w14:paraId="19E71D00" w14:textId="77777777" w:rsidR="00DD2FC4" w:rsidRDefault="00DD2FC4" w:rsidP="006535D7"/>
    <w:p w14:paraId="52505341" w14:textId="77777777" w:rsidR="006535D7" w:rsidRPr="006535D7" w:rsidRDefault="008C7B1E" w:rsidP="006535D7">
      <w:r>
        <w:t xml:space="preserve">                                                                                                                                       </w:t>
      </w:r>
    </w:p>
    <w:sectPr w:rsidR="006535D7" w:rsidRPr="006535D7" w:rsidSect="00361CD6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36E2D"/>
    <w:multiLevelType w:val="hybridMultilevel"/>
    <w:tmpl w:val="7EA645E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22E25"/>
    <w:multiLevelType w:val="hybridMultilevel"/>
    <w:tmpl w:val="2138AC26"/>
    <w:lvl w:ilvl="0" w:tplc="49825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1E"/>
    <w:rsid w:val="000410C3"/>
    <w:rsid w:val="002211A3"/>
    <w:rsid w:val="002E2548"/>
    <w:rsid w:val="002E6E0B"/>
    <w:rsid w:val="00361CD6"/>
    <w:rsid w:val="003627EF"/>
    <w:rsid w:val="00433808"/>
    <w:rsid w:val="0051536F"/>
    <w:rsid w:val="005B7E23"/>
    <w:rsid w:val="006535D7"/>
    <w:rsid w:val="006A3AB2"/>
    <w:rsid w:val="006D6873"/>
    <w:rsid w:val="006E1577"/>
    <w:rsid w:val="00707C80"/>
    <w:rsid w:val="00785A46"/>
    <w:rsid w:val="00806E5D"/>
    <w:rsid w:val="00835882"/>
    <w:rsid w:val="008B5C5D"/>
    <w:rsid w:val="008C7B1E"/>
    <w:rsid w:val="00950B9A"/>
    <w:rsid w:val="00A036E1"/>
    <w:rsid w:val="00BF626B"/>
    <w:rsid w:val="00C87F82"/>
    <w:rsid w:val="00CC322D"/>
    <w:rsid w:val="00CE3A99"/>
    <w:rsid w:val="00D60C81"/>
    <w:rsid w:val="00D93917"/>
    <w:rsid w:val="00DC3054"/>
    <w:rsid w:val="00DD2FC4"/>
    <w:rsid w:val="00E203DD"/>
    <w:rsid w:val="00F3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D96D"/>
  <w15:chartTrackingRefBased/>
  <w15:docId w15:val="{CCEB59CF-A180-4CF6-912D-4AC2DD1E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7B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B1E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535D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6E0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6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mbay.szilvia@szekszar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SagiIldi</cp:lastModifiedBy>
  <cp:revision>7</cp:revision>
  <cp:lastPrinted>2020-06-25T10:42:00Z</cp:lastPrinted>
  <dcterms:created xsi:type="dcterms:W3CDTF">2020-06-25T10:47:00Z</dcterms:created>
  <dcterms:modified xsi:type="dcterms:W3CDTF">2021-03-30T06:57:00Z</dcterms:modified>
</cp:coreProperties>
</file>