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6C9E" w14:textId="77777777" w:rsidR="002A432C" w:rsidRDefault="00EB7CDA">
      <w:pPr>
        <w:spacing w:after="47" w:line="259" w:lineRule="auto"/>
        <w:ind w:right="2"/>
        <w:jc w:val="center"/>
      </w:pPr>
      <w:r>
        <w:rPr>
          <w:b/>
        </w:rPr>
        <w:t xml:space="preserve">HOZZÁJÁRULÓ NYILATKOZAT A SZÜLŐ/TÖRVÉNYES KÉPVISELŐ </w:t>
      </w:r>
    </w:p>
    <w:p w14:paraId="2C31F358" w14:textId="77777777" w:rsidR="002A432C" w:rsidRDefault="00EB7CDA">
      <w:pPr>
        <w:spacing w:after="17" w:line="259" w:lineRule="auto"/>
        <w:ind w:right="2"/>
        <w:jc w:val="center"/>
      </w:pPr>
      <w:r>
        <w:rPr>
          <w:b/>
        </w:rPr>
        <w:t xml:space="preserve">ADATAINAK EGYEDI ADATKEZELÉSÉHEZ </w:t>
      </w:r>
    </w:p>
    <w:p w14:paraId="135139E2" w14:textId="77777777" w:rsidR="002A432C" w:rsidRDefault="00EB7CDA">
      <w:pPr>
        <w:spacing w:after="41" w:line="259" w:lineRule="auto"/>
        <w:ind w:left="59" w:firstLine="0"/>
        <w:jc w:val="center"/>
      </w:pPr>
      <w:r>
        <w:rPr>
          <w:b/>
        </w:rPr>
        <w:t xml:space="preserve"> </w:t>
      </w:r>
    </w:p>
    <w:p w14:paraId="1A5921C9" w14:textId="04B04545" w:rsidR="002A432C" w:rsidRDefault="00EB7CDA" w:rsidP="00B146C7">
      <w:pPr>
        <w:ind w:left="-5"/>
        <w:jc w:val="left"/>
      </w:pPr>
      <w:r>
        <w:t xml:space="preserve">Alulírott (Érintett) </w:t>
      </w:r>
      <w:r>
        <w:t xml:space="preserve">Szülő/törvényes képviselő neve: </w:t>
      </w:r>
      <w:r w:rsidR="00B146C7">
        <w:t>………………………………………………</w:t>
      </w:r>
      <w:r w:rsidR="00B146C7">
        <w:br/>
      </w:r>
      <w:proofErr w:type="gramStart"/>
      <w:r>
        <w:t xml:space="preserve">Lakcíme:  </w:t>
      </w:r>
      <w:r w:rsidR="00B146C7">
        <w:t>…</w:t>
      </w:r>
      <w:proofErr w:type="gramEnd"/>
      <w:r w:rsidR="00B146C7">
        <w:t>………………………………………………………………………………………..</w:t>
      </w:r>
      <w:r w:rsidR="00B146C7">
        <w:br/>
      </w:r>
      <w:r>
        <w:t xml:space="preserve">mint </w:t>
      </w:r>
      <w:r w:rsidR="00B146C7">
        <w:t>a…………………………………………</w:t>
      </w:r>
      <w:r>
        <w:t xml:space="preserve"> nevű gyermek törvényes képviselője nyilatkozom.</w:t>
      </w:r>
    </w:p>
    <w:p w14:paraId="6871CF45" w14:textId="77777777" w:rsidR="002A432C" w:rsidRDefault="00EB7CDA">
      <w:pPr>
        <w:spacing w:after="23" w:line="259" w:lineRule="auto"/>
        <w:ind w:left="0" w:firstLine="0"/>
        <w:jc w:val="left"/>
      </w:pPr>
      <w:r>
        <w:rPr>
          <w:b/>
        </w:rPr>
        <w:t>Adatkezelő neve: Szekszárdi Baka István Általános Iskola</w:t>
      </w:r>
      <w:r>
        <w:t xml:space="preserve"> </w:t>
      </w:r>
    </w:p>
    <w:p w14:paraId="71296D32" w14:textId="77777777" w:rsidR="002A432C" w:rsidRDefault="00EB7CDA">
      <w:pPr>
        <w:ind w:left="-5"/>
      </w:pPr>
      <w:r>
        <w:t xml:space="preserve">Székhely: 7100 Szekszárd, Béri Balogh Ádám utca 89. </w:t>
      </w:r>
    </w:p>
    <w:p w14:paraId="5D4EFCEA" w14:textId="77777777" w:rsidR="002A432C" w:rsidRDefault="00EB7CDA">
      <w:pPr>
        <w:spacing w:after="0" w:line="259" w:lineRule="auto"/>
        <w:ind w:left="0" w:firstLine="0"/>
        <w:jc w:val="left"/>
      </w:pPr>
      <w:r>
        <w:t xml:space="preserve">E-mail: </w:t>
      </w:r>
      <w:r>
        <w:rPr>
          <w:color w:val="0563C1"/>
          <w:u w:val="single" w:color="0563C1"/>
        </w:rPr>
        <w:t>bakaiskola@gmail.com</w:t>
      </w:r>
      <w:r>
        <w:t xml:space="preserve">  </w:t>
      </w:r>
    </w:p>
    <w:p w14:paraId="333E0804" w14:textId="530459FE" w:rsidR="002A432C" w:rsidRDefault="00EB7CDA" w:rsidP="00EB7CDA">
      <w:pPr>
        <w:ind w:left="0"/>
        <w:jc w:val="left"/>
      </w:pPr>
      <w:r>
        <w:t>Tel</w:t>
      </w:r>
      <w:r>
        <w:t>efon: +36</w:t>
      </w:r>
      <w:r>
        <w:t xml:space="preserve"> 74 510-896</w:t>
      </w:r>
      <w:r>
        <w:rPr>
          <w:sz w:val="20"/>
        </w:rPr>
        <w:t xml:space="preserve"> </w:t>
      </w:r>
      <w:r w:rsidR="00B146C7">
        <w:rPr>
          <w:sz w:val="20"/>
        </w:rPr>
        <w:br/>
      </w:r>
    </w:p>
    <w:tbl>
      <w:tblPr>
        <w:tblStyle w:val="TableGrid"/>
        <w:tblW w:w="10196" w:type="dxa"/>
        <w:tblInd w:w="5" w:type="dxa"/>
        <w:tblCellMar>
          <w:top w:w="45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835"/>
      </w:tblGrid>
      <w:tr w:rsidR="002A432C" w14:paraId="708E3FC9" w14:textId="77777777" w:rsidTr="00EB7CDA">
        <w:trPr>
          <w:trHeight w:val="56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5CA3" w14:textId="77777777" w:rsidR="002A432C" w:rsidRDefault="00EB7CD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A hozzájárulás kiterjed: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B96" w14:textId="77777777" w:rsidR="002A432C" w:rsidRDefault="00EB7CD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Nemleges hozzájárulás esetén nem szükség a nyilatkozatot kitölteni.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0BCB" w14:textId="77777777" w:rsidR="002A432C" w:rsidRDefault="00EB7C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Az adatkezelés célja: </w:t>
            </w:r>
          </w:p>
        </w:tc>
      </w:tr>
      <w:tr w:rsidR="002A432C" w14:paraId="0B0DF4B6" w14:textId="77777777" w:rsidTr="00EB7CDA">
        <w:trPr>
          <w:trHeight w:val="2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872" w14:textId="77777777" w:rsidR="002A432C" w:rsidRDefault="00EB7CDA">
            <w:pPr>
              <w:spacing w:after="0" w:line="259" w:lineRule="auto"/>
              <w:ind w:left="2" w:firstLine="0"/>
              <w:jc w:val="left"/>
            </w:pPr>
            <w:r>
              <w:t xml:space="preserve">Az Érintett </w:t>
            </w:r>
          </w:p>
          <w:p w14:paraId="467AABCB" w14:textId="77777777" w:rsidR="002A432C" w:rsidRDefault="00EB7CDA">
            <w:pPr>
              <w:spacing w:after="0" w:line="259" w:lineRule="auto"/>
              <w:ind w:left="2" w:firstLine="0"/>
              <w:jc w:val="left"/>
            </w:pPr>
            <w:r>
              <w:t xml:space="preserve">szülő/törvényes képviselő telefonszámának adatkezeléséhez.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54B" w14:textId="77777777" w:rsidR="002A432C" w:rsidRDefault="00EB7CDA">
            <w:pPr>
              <w:spacing w:after="0" w:line="278" w:lineRule="auto"/>
              <w:ind w:left="2" w:firstLine="0"/>
              <w:jc w:val="left"/>
            </w:pPr>
            <w:r>
              <w:t xml:space="preserve">Kifejezetten hozzájárulok a telefonszámom kezeléséhez: </w:t>
            </w:r>
          </w:p>
          <w:p w14:paraId="2C6B8257" w14:textId="67E71489" w:rsidR="002A432C" w:rsidRDefault="00EB7CDA" w:rsidP="00B146C7">
            <w:pPr>
              <w:spacing w:after="25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telefonszám: </w:t>
            </w:r>
          </w:p>
          <w:p w14:paraId="6741143F" w14:textId="77777777" w:rsidR="00B146C7" w:rsidRDefault="00B146C7">
            <w:pPr>
              <w:spacing w:after="0" w:line="259" w:lineRule="auto"/>
              <w:ind w:left="2" w:firstLine="0"/>
              <w:jc w:val="left"/>
            </w:pPr>
          </w:p>
          <w:p w14:paraId="33741F9E" w14:textId="73943458" w:rsidR="002A432C" w:rsidRDefault="00EB7CDA">
            <w:pPr>
              <w:spacing w:after="22" w:line="259" w:lineRule="auto"/>
              <w:ind w:left="2" w:firstLine="0"/>
              <w:jc w:val="left"/>
            </w:pPr>
            <w:r>
              <w:sym w:font="Webdings" w:char="F0C9"/>
            </w:r>
            <w:r w:rsidR="00B146C7">
              <w:t>……………………………………</w:t>
            </w:r>
            <w:r>
              <w:t>……..</w:t>
            </w:r>
            <w:r>
              <w:rPr>
                <w:b/>
              </w:rPr>
              <w:t xml:space="preserve"> </w:t>
            </w:r>
          </w:p>
          <w:p w14:paraId="08EDCC57" w14:textId="65B7B5DF" w:rsidR="002A432C" w:rsidRDefault="00EB7CDA">
            <w:pPr>
              <w:spacing w:after="0" w:line="259" w:lineRule="auto"/>
              <w:ind w:left="2" w:firstLine="0"/>
              <w:jc w:val="left"/>
            </w:pPr>
            <w:r>
              <w:sym w:font="Webdings" w:char="F0C9"/>
            </w:r>
            <w:r>
              <w:t>…………………………………………..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D436" w14:textId="77777777" w:rsidR="002A432C" w:rsidRDefault="00EB7CDA">
            <w:pPr>
              <w:spacing w:after="0" w:line="259" w:lineRule="auto"/>
              <w:ind w:left="0" w:firstLine="0"/>
              <w:jc w:val="left"/>
            </w:pPr>
            <w:r>
              <w:t xml:space="preserve">Az Érintett gyermekének az iskolába történő beiratkozását követően a gyors kapcsolatfelvétel kialakításának céljából. </w:t>
            </w:r>
          </w:p>
        </w:tc>
      </w:tr>
      <w:tr w:rsidR="002A432C" w14:paraId="013158F0" w14:textId="77777777" w:rsidTr="00EB7CDA">
        <w:trPr>
          <w:trHeight w:val="18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C78" w14:textId="77777777" w:rsidR="002A432C" w:rsidRDefault="00EB7CDA">
            <w:pPr>
              <w:spacing w:after="0" w:line="259" w:lineRule="auto"/>
              <w:ind w:left="2" w:firstLine="0"/>
              <w:jc w:val="left"/>
            </w:pPr>
            <w:r>
              <w:t xml:space="preserve">Az Érintett </w:t>
            </w:r>
          </w:p>
          <w:p w14:paraId="6E8C83D4" w14:textId="77777777" w:rsidR="002A432C" w:rsidRDefault="00EB7CDA">
            <w:pPr>
              <w:spacing w:after="0" w:line="276" w:lineRule="auto"/>
              <w:ind w:left="2" w:firstLine="0"/>
              <w:jc w:val="left"/>
            </w:pPr>
            <w:r>
              <w:t xml:space="preserve">szülő/törvényes képviselő e-mail címének adatkezeléséhez. </w:t>
            </w:r>
          </w:p>
          <w:p w14:paraId="63535CAD" w14:textId="2E0F0BD3" w:rsidR="002A432C" w:rsidRDefault="002A432C" w:rsidP="00B146C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100" w14:textId="77777777" w:rsidR="002A432C" w:rsidRDefault="00EB7CDA">
            <w:pPr>
              <w:spacing w:after="0" w:line="278" w:lineRule="auto"/>
              <w:ind w:left="2" w:firstLine="0"/>
              <w:jc w:val="left"/>
            </w:pPr>
            <w:r>
              <w:t>K</w:t>
            </w:r>
            <w:r>
              <w:t>ifejezetten hozzájárulok az e-</w:t>
            </w:r>
            <w:r>
              <w:t xml:space="preserve">mail címem kezeléséhez: </w:t>
            </w:r>
          </w:p>
          <w:p w14:paraId="672562E8" w14:textId="3D43E5CB" w:rsidR="002A432C" w:rsidRDefault="00EB7CDA" w:rsidP="00B146C7">
            <w:pPr>
              <w:spacing w:after="0" w:line="257" w:lineRule="auto"/>
              <w:ind w:left="2" w:right="2087" w:firstLine="0"/>
              <w:jc w:val="left"/>
              <w:rPr>
                <w:b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</w:rPr>
              <w:t>e-mail</w:t>
            </w:r>
            <w:r w:rsidR="00B146C7">
              <w:rPr>
                <w:b/>
              </w:rPr>
              <w:t xml:space="preserve"> c</w:t>
            </w:r>
            <w:r>
              <w:rPr>
                <w:b/>
              </w:rPr>
              <w:t xml:space="preserve">ím: </w:t>
            </w:r>
          </w:p>
          <w:p w14:paraId="70D36B45" w14:textId="77777777" w:rsidR="00EB7CDA" w:rsidRDefault="00EB7CDA" w:rsidP="00B146C7">
            <w:pPr>
              <w:spacing w:after="0" w:line="257" w:lineRule="auto"/>
              <w:ind w:left="2" w:right="2087" w:firstLine="0"/>
              <w:jc w:val="left"/>
            </w:pPr>
          </w:p>
          <w:p w14:paraId="20504A2E" w14:textId="7B1DD2C2" w:rsidR="002A432C" w:rsidRDefault="00EB7CDA">
            <w:pPr>
              <w:spacing w:after="105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 w:rsidR="00B146C7">
              <w:t>………………………</w:t>
            </w:r>
            <w:r>
              <w:t>@</w:t>
            </w:r>
            <w:r w:rsidR="00B146C7">
              <w:t>……………</w:t>
            </w:r>
            <w:r>
              <w:t>…….</w:t>
            </w:r>
          </w:p>
          <w:p w14:paraId="66CAF13B" w14:textId="73583B23" w:rsidR="002A432C" w:rsidRDefault="00B146C7">
            <w:pPr>
              <w:spacing w:after="0" w:line="259" w:lineRule="auto"/>
              <w:ind w:left="2" w:firstLine="0"/>
              <w:jc w:val="left"/>
            </w:pPr>
            <w:r>
              <w:t>………………………</w:t>
            </w:r>
            <w:r w:rsidR="00EB7CDA">
              <w:t>@</w:t>
            </w:r>
            <w:r>
              <w:t>……………</w:t>
            </w:r>
            <w:r w:rsidR="00EB7CDA">
              <w:t>……..</w:t>
            </w:r>
          </w:p>
          <w:p w14:paraId="38AA2FDD" w14:textId="79C71DB0" w:rsidR="00EB7CDA" w:rsidRDefault="00EB7CD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0D12" w14:textId="77777777" w:rsidR="002A432C" w:rsidRDefault="00EB7CDA">
            <w:pPr>
              <w:spacing w:after="0" w:line="259" w:lineRule="auto"/>
              <w:ind w:left="0" w:firstLine="0"/>
              <w:jc w:val="left"/>
            </w:pPr>
            <w:r>
              <w:t xml:space="preserve">Az Érintett gyermekének az iskolába történő beiratkozását követően az írásbeli kapcsolatfelvétel megteremtése céljából. </w:t>
            </w:r>
          </w:p>
        </w:tc>
      </w:tr>
      <w:tr w:rsidR="002A432C" w14:paraId="3BE59880" w14:textId="77777777" w:rsidTr="00B146C7">
        <w:trPr>
          <w:trHeight w:val="1668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A28" w14:textId="77777777" w:rsidR="002A432C" w:rsidRDefault="00EB7CDA">
            <w:pPr>
              <w:spacing w:after="0" w:line="259" w:lineRule="auto"/>
              <w:ind w:left="2" w:right="60" w:firstLine="0"/>
            </w:pPr>
            <w:r>
              <w:t xml:space="preserve">A hozzájárulás a szülő/törvényes képviselő gondozásában lévő gyermeknek az intézményben folytatott tanulmányának a </w:t>
            </w:r>
            <w:proofErr w:type="spellStart"/>
            <w:r>
              <w:t>lezárultáig</w:t>
            </w:r>
            <w:proofErr w:type="spellEnd"/>
            <w:r>
              <w:t>, a tanulói jogviszony megszűnéséig vagy a nyilatkozat visszavonásáig érvényes. Amennyiben a későbbiekben a szülő/törvényes képvis</w:t>
            </w:r>
            <w:r>
              <w:t>elő úgy dönt, hogy a fent adott nyilatkozatát vissza kívánja vonni, bármikor megteheti az Adatkezelő székhelyére címzett nyilatkozat formájában. A hozzájárulás visszavonása nem érinti a hozzájáruláson alapuló, a visszavonás előtti adatkezelés jogszerűségét</w:t>
            </w:r>
            <w:r>
              <w:t xml:space="preserve">. </w:t>
            </w:r>
          </w:p>
        </w:tc>
      </w:tr>
    </w:tbl>
    <w:p w14:paraId="72182EE1" w14:textId="77777777" w:rsidR="002A432C" w:rsidRDefault="00EB7CDA">
      <w:pPr>
        <w:spacing w:after="32"/>
        <w:ind w:left="-5"/>
      </w:pPr>
      <w:r>
        <w:t xml:space="preserve">Nyilatkozom, hogy az Adatkezelő honlapján nyilvánosságra hozott Adatkezelési tájékoztatót megismertem, a személyes adatok kezeléséhez általam adott hozzájárulás önkéntes, minden befolyástól mentes. </w:t>
      </w:r>
    </w:p>
    <w:p w14:paraId="24CB596A" w14:textId="77777777" w:rsidR="002A432C" w:rsidRDefault="00EB7CDA">
      <w:pPr>
        <w:ind w:left="-5"/>
      </w:pPr>
      <w:r>
        <w:t>A jelen Nyilatkozat a benne foglalt adatok kezelésére</w:t>
      </w:r>
      <w:r>
        <w:t xml:space="preserve"> is feljogosítja az Adatkezelőt.  </w:t>
      </w:r>
    </w:p>
    <w:p w14:paraId="2831EBBC" w14:textId="77777777" w:rsidR="002A432C" w:rsidRDefault="00EB7CDA">
      <w:pPr>
        <w:spacing w:after="18" w:line="259" w:lineRule="auto"/>
        <w:ind w:left="0" w:firstLine="0"/>
        <w:jc w:val="left"/>
      </w:pPr>
      <w:r>
        <w:t xml:space="preserve"> </w:t>
      </w:r>
    </w:p>
    <w:p w14:paraId="1E2D55EE" w14:textId="77777777" w:rsidR="002A432C" w:rsidRDefault="00EB7CDA">
      <w:pPr>
        <w:ind w:left="-5"/>
      </w:pPr>
      <w:r>
        <w:t>…</w:t>
      </w:r>
      <w:proofErr w:type="gramStart"/>
      <w:r>
        <w:t>…….</w:t>
      </w:r>
      <w:proofErr w:type="gramEnd"/>
      <w:r>
        <w:t xml:space="preserve">…….., 2021. ……….…….... </w:t>
      </w:r>
    </w:p>
    <w:p w14:paraId="4C463BA4" w14:textId="06E1B860" w:rsidR="002A432C" w:rsidRDefault="00EB7CDA" w:rsidP="00B146C7">
      <w:pPr>
        <w:tabs>
          <w:tab w:val="center" w:pos="6804"/>
        </w:tabs>
        <w:spacing w:after="22" w:line="259" w:lineRule="auto"/>
        <w:ind w:left="0" w:firstLine="0"/>
        <w:jc w:val="left"/>
      </w:pPr>
      <w:r>
        <w:t xml:space="preserve"> </w:t>
      </w:r>
      <w:r w:rsidR="00B146C7">
        <w:tab/>
        <w:t>…………………………………..</w:t>
      </w:r>
    </w:p>
    <w:p w14:paraId="3D6AD48D" w14:textId="1C6AFD0A" w:rsidR="002A432C" w:rsidRDefault="00EB7CDA" w:rsidP="00B146C7">
      <w:pPr>
        <w:tabs>
          <w:tab w:val="center" w:pos="6804"/>
        </w:tabs>
        <w:spacing w:after="0" w:line="283" w:lineRule="auto"/>
        <w:ind w:left="4395" w:right="1692" w:firstLine="0"/>
        <w:jc w:val="center"/>
      </w:pPr>
      <w:r>
        <w:tab/>
        <w:t>szülő/törvényes képviselő aláírása</w:t>
      </w:r>
    </w:p>
    <w:p w14:paraId="4668F41F" w14:textId="77777777" w:rsidR="002A432C" w:rsidRDefault="00EB7CDA">
      <w:pPr>
        <w:spacing w:after="0" w:line="259" w:lineRule="auto"/>
        <w:ind w:left="0" w:firstLine="0"/>
        <w:jc w:val="left"/>
      </w:pPr>
      <w:r>
        <w:t xml:space="preserve"> </w:t>
      </w:r>
    </w:p>
    <w:p w14:paraId="436A2D5E" w14:textId="77777777" w:rsidR="002A432C" w:rsidRDefault="00EB7CDA">
      <w:pPr>
        <w:spacing w:after="196"/>
        <w:ind w:left="-5"/>
      </w:pPr>
      <w:r>
        <w:t xml:space="preserve">Jelen lévő tanúk aláírásukkal igazoljuk, hogy a szülő/ törvényes képviselő a fenti nyilatkozatot előttünk írta alá, illetve aláírását előttünk saját kezű aláírásának ismerte el.  </w:t>
      </w:r>
    </w:p>
    <w:p w14:paraId="5B5B3C66" w14:textId="77777777" w:rsidR="002A432C" w:rsidRDefault="00EB7CDA">
      <w:pPr>
        <w:tabs>
          <w:tab w:val="center" w:pos="1416"/>
          <w:tab w:val="center" w:pos="2124"/>
          <w:tab w:val="center" w:pos="2833"/>
          <w:tab w:val="center" w:pos="3541"/>
          <w:tab w:val="center" w:pos="4575"/>
        </w:tabs>
        <w:ind w:left="-15" w:firstLine="0"/>
        <w:jc w:val="left"/>
      </w:pPr>
      <w:r>
        <w:t xml:space="preserve">1. </w:t>
      </w:r>
      <w:proofErr w:type="gramStart"/>
      <w:r>
        <w:t xml:space="preserve">tanú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 tanú  </w:t>
      </w:r>
    </w:p>
    <w:p w14:paraId="5628F94F" w14:textId="77777777" w:rsidR="002A432C" w:rsidRDefault="00EB7CDA">
      <w:pPr>
        <w:spacing w:after="22" w:line="259" w:lineRule="auto"/>
        <w:ind w:left="0" w:firstLine="0"/>
        <w:jc w:val="left"/>
      </w:pPr>
      <w:r>
        <w:t xml:space="preserve"> </w:t>
      </w:r>
    </w:p>
    <w:p w14:paraId="7CF126E2" w14:textId="1C928D50" w:rsidR="002A432C" w:rsidRDefault="00EB7CDA">
      <w:pPr>
        <w:spacing w:after="31"/>
        <w:ind w:left="-5"/>
      </w:pPr>
      <w:proofErr w:type="gramStart"/>
      <w:r>
        <w:t>Név:…</w:t>
      </w:r>
      <w:proofErr w:type="gramEnd"/>
      <w:r>
        <w:t xml:space="preserve">…………………………….......... </w:t>
      </w:r>
      <w:r>
        <w:tab/>
        <w:t xml:space="preserve"> </w:t>
      </w:r>
      <w:proofErr w:type="gramStart"/>
      <w:r>
        <w:t>Név:…</w:t>
      </w:r>
      <w:proofErr w:type="gramEnd"/>
      <w:r>
        <w:t>………………………………</w:t>
      </w:r>
      <w:r>
        <w:t xml:space="preserve">…..… </w:t>
      </w:r>
      <w:proofErr w:type="gramStart"/>
      <w:r>
        <w:t>Lakcím:…</w:t>
      </w:r>
      <w:proofErr w:type="gramEnd"/>
      <w:r>
        <w:t xml:space="preserve">…………………………..…….   </w:t>
      </w:r>
      <w:proofErr w:type="gramStart"/>
      <w:r>
        <w:t>Lakcím:…</w:t>
      </w:r>
      <w:proofErr w:type="gramEnd"/>
      <w:r>
        <w:t xml:space="preserve">………………………………....  </w:t>
      </w:r>
    </w:p>
    <w:p w14:paraId="4A6DAE7A" w14:textId="77777777" w:rsidR="002A432C" w:rsidRDefault="00EB7CDA">
      <w:pPr>
        <w:ind w:left="-5"/>
      </w:pPr>
      <w:r>
        <w:t>Aláírás: ……………………………</w:t>
      </w:r>
      <w:proofErr w:type="gramStart"/>
      <w:r>
        <w:t>…….</w:t>
      </w:r>
      <w:proofErr w:type="gramEnd"/>
      <w:r>
        <w:t>.  Aláírás: …………………</w:t>
      </w:r>
      <w:proofErr w:type="gramStart"/>
      <w:r>
        <w:t>…….</w:t>
      </w:r>
      <w:proofErr w:type="gramEnd"/>
      <w:r>
        <w:t xml:space="preserve">.…………… </w:t>
      </w:r>
    </w:p>
    <w:sectPr w:rsidR="002A432C" w:rsidSect="00B146C7">
      <w:pgSz w:w="11906" w:h="16838"/>
      <w:pgMar w:top="426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2C"/>
    <w:rsid w:val="002A432C"/>
    <w:rsid w:val="00B146C7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6AF2"/>
  <w15:docId w15:val="{D44B1403-3170-439D-B94A-77F2383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9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2021-04-14T08:52:00Z</dcterms:created>
  <dcterms:modified xsi:type="dcterms:W3CDTF">2021-04-14T08:52:00Z</dcterms:modified>
</cp:coreProperties>
</file>