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8D58E0" w14:textId="77777777" w:rsidR="00DD46CA" w:rsidRDefault="00A1746D" w:rsidP="00DD46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83486" wp14:editId="3803F789">
                <wp:simplePos x="0" y="0"/>
                <wp:positionH relativeFrom="column">
                  <wp:posOffset>628650</wp:posOffset>
                </wp:positionH>
                <wp:positionV relativeFrom="paragraph">
                  <wp:posOffset>-133350</wp:posOffset>
                </wp:positionV>
                <wp:extent cx="5619750" cy="371475"/>
                <wp:effectExtent l="0" t="0" r="0" b="952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C0A1B" w14:textId="4DFE58D4" w:rsidR="00A1746D" w:rsidRPr="00A1746D" w:rsidRDefault="00A1746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140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Szekszárdi Baka István Általános Iskola </w:t>
                            </w:r>
                            <w:r w:rsidR="003853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Felvételi körzet</w:t>
                            </w:r>
                            <w:r w:rsidR="004877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ei</w:t>
                            </w:r>
                            <w:r w:rsidR="00380E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53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80E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962E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380E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/20</w:t>
                            </w:r>
                            <w:r w:rsidR="006076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62E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4877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F8348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49.5pt;margin-top:-10.5pt;width:442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" fillcolor="white [3201]" stroked="f" strokeweight=".5pt">
                <v:textbox>
                  <w:txbxContent>
                    <w:p w14:paraId="0B3C0A1B" w14:textId="4DFE58D4" w:rsidR="00A1746D" w:rsidRPr="00A1746D" w:rsidRDefault="00A1746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1140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Szekszárdi Baka István Általános Iskola </w:t>
                      </w:r>
                      <w:r w:rsidR="003853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Felvételi körzet</w:t>
                      </w:r>
                      <w:r w:rsidR="004877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ei</w:t>
                      </w:r>
                      <w:r w:rsidR="00380E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853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380E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</w:t>
                      </w:r>
                      <w:r w:rsidR="00962E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</w:t>
                      </w:r>
                      <w:r w:rsidR="00380E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/20</w:t>
                      </w:r>
                      <w:r w:rsidR="006076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962E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 w:rsidR="004877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F976BC2" w14:textId="77777777" w:rsidR="00F91E7B" w:rsidRDefault="00F91E7B" w:rsidP="00DD46CA">
      <w:pPr>
        <w:spacing w:line="240" w:lineRule="auto"/>
        <w:rPr>
          <w:rFonts w:ascii="Times New Roman" w:hAnsi="Times New Roman" w:cs="Times New Roman"/>
          <w:sz w:val="24"/>
        </w:rPr>
        <w:sectPr w:rsidR="00F91E7B" w:rsidSect="00DD46CA"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14:paraId="2F0DB7FC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DD46CA">
        <w:rPr>
          <w:rFonts w:ascii="Times New Roman" w:hAnsi="Times New Roman" w:cs="Times New Roman"/>
          <w:sz w:val="24"/>
        </w:rPr>
        <w:t>Alisca</w:t>
      </w:r>
      <w:proofErr w:type="spellEnd"/>
      <w:r w:rsidRPr="00DD46CA">
        <w:rPr>
          <w:rFonts w:ascii="Times New Roman" w:hAnsi="Times New Roman" w:cs="Times New Roman"/>
          <w:sz w:val="24"/>
        </w:rPr>
        <w:t xml:space="preserve"> utca,</w:t>
      </w:r>
    </w:p>
    <w:p w14:paraId="3C581577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>Alkony utca,</w:t>
      </w:r>
    </w:p>
    <w:p w14:paraId="1A3C44AF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Allende utca, </w:t>
      </w:r>
    </w:p>
    <w:p w14:paraId="1523A7DF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Almás, </w:t>
      </w:r>
    </w:p>
    <w:p w14:paraId="13EBD5A1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Árnyas utca, </w:t>
      </w:r>
    </w:p>
    <w:p w14:paraId="596F3D21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Árok utca, </w:t>
      </w:r>
    </w:p>
    <w:p w14:paraId="1B890B4F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DD46CA">
        <w:rPr>
          <w:rFonts w:ascii="Times New Roman" w:hAnsi="Times New Roman" w:cs="Times New Roman"/>
          <w:sz w:val="24"/>
        </w:rPr>
        <w:t>Bakta</w:t>
      </w:r>
      <w:proofErr w:type="spellEnd"/>
      <w:r w:rsidRPr="00DD46CA">
        <w:rPr>
          <w:rFonts w:ascii="Times New Roman" w:hAnsi="Times New Roman" w:cs="Times New Roman"/>
          <w:sz w:val="24"/>
        </w:rPr>
        <w:t xml:space="preserve">, </w:t>
      </w:r>
    </w:p>
    <w:p w14:paraId="738393E3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Baranyavölgy, </w:t>
      </w:r>
    </w:p>
    <w:p w14:paraId="19CD6287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>Barát J</w:t>
      </w:r>
      <w:r w:rsidR="008D5D7C">
        <w:rPr>
          <w:rFonts w:ascii="Times New Roman" w:hAnsi="Times New Roman" w:cs="Times New Roman"/>
          <w:sz w:val="24"/>
        </w:rPr>
        <w:t>ános</w:t>
      </w:r>
      <w:r w:rsidRPr="00DD46CA">
        <w:rPr>
          <w:rFonts w:ascii="Times New Roman" w:hAnsi="Times New Roman" w:cs="Times New Roman"/>
          <w:sz w:val="24"/>
        </w:rPr>
        <w:t xml:space="preserve"> utca, </w:t>
      </w:r>
    </w:p>
    <w:p w14:paraId="7749A0A4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Barátság utca, </w:t>
      </w:r>
    </w:p>
    <w:p w14:paraId="5EA4BE58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Barázda utca, </w:t>
      </w:r>
    </w:p>
    <w:p w14:paraId="71271F17" w14:textId="77777777" w:rsidR="00DD46CA" w:rsidRP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Bátaszéki út, </w:t>
      </w:r>
    </w:p>
    <w:p w14:paraId="04E0AF7E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>Béri B. Á. utca páratlan oldala 43. számtól végig,</w:t>
      </w:r>
    </w:p>
    <w:p w14:paraId="3AB92B3F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Béri </w:t>
      </w:r>
      <w:r w:rsidRPr="00DD46CA">
        <w:rPr>
          <w:rFonts w:ascii="Times New Roman" w:hAnsi="Times New Roman" w:cs="Times New Roman"/>
          <w:sz w:val="24"/>
        </w:rPr>
        <w:t>B. Á. utca páros oldala 84. számtól végig,</w:t>
      </w:r>
    </w:p>
    <w:p w14:paraId="6CBCEBBF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Bodzás, </w:t>
      </w:r>
    </w:p>
    <w:p w14:paraId="26ACF2C1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>Bródy köz,</w:t>
      </w:r>
    </w:p>
    <w:p w14:paraId="53E98D09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>Bródy S</w:t>
      </w:r>
      <w:r w:rsidR="008D5D7C">
        <w:rPr>
          <w:rFonts w:ascii="Times New Roman" w:hAnsi="Times New Roman" w:cs="Times New Roman"/>
          <w:sz w:val="24"/>
        </w:rPr>
        <w:t>ándor</w:t>
      </w:r>
      <w:r w:rsidRPr="00DD46CA">
        <w:rPr>
          <w:rFonts w:ascii="Times New Roman" w:hAnsi="Times New Roman" w:cs="Times New Roman"/>
          <w:sz w:val="24"/>
        </w:rPr>
        <w:t xml:space="preserve"> utca, </w:t>
      </w:r>
    </w:p>
    <w:p w14:paraId="41D47194" w14:textId="77777777" w:rsidR="005B2C45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Búzavirág utca </w:t>
      </w:r>
      <w:r w:rsidRPr="00DD46CA">
        <w:rPr>
          <w:rFonts w:ascii="Times New Roman" w:hAnsi="Times New Roman" w:cs="Times New Roman"/>
          <w:sz w:val="24"/>
        </w:rPr>
        <w:t>páratlan oldala,</w:t>
      </w:r>
    </w:p>
    <w:p w14:paraId="0E161668" w14:textId="77777777" w:rsidR="00DD46CA" w:rsidRDefault="005B2C45" w:rsidP="00DD46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Cinege utca,</w:t>
      </w:r>
      <w:r w:rsidR="00DD46CA" w:rsidRPr="00DD46CA">
        <w:rPr>
          <w:rFonts w:ascii="Times New Roman" w:hAnsi="Times New Roman" w:cs="Times New Roman"/>
          <w:sz w:val="24"/>
        </w:rPr>
        <w:t xml:space="preserve"> </w:t>
      </w:r>
    </w:p>
    <w:p w14:paraId="00664CE1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DD46CA">
        <w:rPr>
          <w:rFonts w:ascii="Times New Roman" w:hAnsi="Times New Roman" w:cs="Times New Roman"/>
          <w:sz w:val="24"/>
        </w:rPr>
        <w:t>Cinka</w:t>
      </w:r>
      <w:proofErr w:type="spellEnd"/>
      <w:r w:rsidRPr="00DD46CA">
        <w:rPr>
          <w:rFonts w:ascii="Times New Roman" w:hAnsi="Times New Roman" w:cs="Times New Roman"/>
          <w:sz w:val="24"/>
        </w:rPr>
        <w:t xml:space="preserve">, </w:t>
      </w:r>
    </w:p>
    <w:p w14:paraId="6FA016F2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DD46CA">
        <w:rPr>
          <w:rFonts w:ascii="Times New Roman" w:hAnsi="Times New Roman" w:cs="Times New Roman"/>
          <w:sz w:val="24"/>
        </w:rPr>
        <w:t>Cinka</w:t>
      </w:r>
      <w:proofErr w:type="spellEnd"/>
      <w:r w:rsidRPr="00DD46CA">
        <w:rPr>
          <w:rFonts w:ascii="Times New Roman" w:hAnsi="Times New Roman" w:cs="Times New Roman"/>
          <w:sz w:val="24"/>
        </w:rPr>
        <w:t xml:space="preserve"> utca, </w:t>
      </w:r>
    </w:p>
    <w:p w14:paraId="6B9D3F7E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Csalogány utca, </w:t>
      </w:r>
    </w:p>
    <w:p w14:paraId="0A99BD7D" w14:textId="77777777" w:rsidR="005A530F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Csap utca, </w:t>
      </w:r>
    </w:p>
    <w:p w14:paraId="47070980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Csatár, </w:t>
      </w:r>
    </w:p>
    <w:p w14:paraId="740449F7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Csatári utca, </w:t>
      </w:r>
    </w:p>
    <w:p w14:paraId="63967A18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Csend </w:t>
      </w:r>
      <w:r w:rsidRPr="00DD46CA">
        <w:rPr>
          <w:rFonts w:ascii="Times New Roman" w:hAnsi="Times New Roman" w:cs="Times New Roman"/>
          <w:sz w:val="24"/>
        </w:rPr>
        <w:t xml:space="preserve">utca, </w:t>
      </w:r>
    </w:p>
    <w:p w14:paraId="1ED6E42E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>Cseri J</w:t>
      </w:r>
      <w:r w:rsidR="0086313D">
        <w:rPr>
          <w:rFonts w:ascii="Times New Roman" w:hAnsi="Times New Roman" w:cs="Times New Roman"/>
          <w:sz w:val="24"/>
        </w:rPr>
        <w:t>ános</w:t>
      </w:r>
      <w:r w:rsidRPr="00DD46CA">
        <w:rPr>
          <w:rFonts w:ascii="Times New Roman" w:hAnsi="Times New Roman" w:cs="Times New Roman"/>
          <w:sz w:val="24"/>
        </w:rPr>
        <w:t xml:space="preserve"> utca, </w:t>
      </w:r>
    </w:p>
    <w:p w14:paraId="34FC7D0C" w14:textId="77777777" w:rsidR="005A530F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Csobolyó utca, </w:t>
      </w:r>
    </w:p>
    <w:p w14:paraId="55560203" w14:textId="77777777" w:rsidR="00DD46CA" w:rsidRDefault="005A530F" w:rsidP="00DD46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Csopak</w:t>
      </w:r>
      <w:r w:rsidR="00DD46CA" w:rsidRPr="00DD46CA">
        <w:rPr>
          <w:rFonts w:ascii="Times New Roman" w:hAnsi="Times New Roman" w:cs="Times New Roman"/>
          <w:sz w:val="24"/>
        </w:rPr>
        <w:t xml:space="preserve"> utca, </w:t>
      </w:r>
    </w:p>
    <w:p w14:paraId="5F97FFF5" w14:textId="77777777" w:rsidR="004E2B85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DD46CA">
        <w:rPr>
          <w:rFonts w:ascii="Times New Roman" w:hAnsi="Times New Roman" w:cs="Times New Roman"/>
          <w:sz w:val="24"/>
        </w:rPr>
        <w:t>Csötönyivölgy</w:t>
      </w:r>
      <w:proofErr w:type="spellEnd"/>
      <w:r w:rsidRPr="00DD46CA">
        <w:rPr>
          <w:rFonts w:ascii="Times New Roman" w:hAnsi="Times New Roman" w:cs="Times New Roman"/>
          <w:sz w:val="24"/>
        </w:rPr>
        <w:t>,</w:t>
      </w:r>
    </w:p>
    <w:p w14:paraId="65435628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Domb utca, </w:t>
      </w:r>
    </w:p>
    <w:p w14:paraId="634D3BE8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Dr. </w:t>
      </w:r>
      <w:proofErr w:type="spellStart"/>
      <w:r w:rsidRPr="00DD46CA">
        <w:rPr>
          <w:rFonts w:ascii="Times New Roman" w:hAnsi="Times New Roman" w:cs="Times New Roman"/>
          <w:sz w:val="24"/>
        </w:rPr>
        <w:t>Hirling</w:t>
      </w:r>
      <w:proofErr w:type="spellEnd"/>
      <w:r w:rsidRPr="00DD46CA">
        <w:rPr>
          <w:rFonts w:ascii="Times New Roman" w:hAnsi="Times New Roman" w:cs="Times New Roman"/>
          <w:sz w:val="24"/>
        </w:rPr>
        <w:t xml:space="preserve"> Á. utca, </w:t>
      </w:r>
    </w:p>
    <w:p w14:paraId="25002B65" w14:textId="77777777" w:rsidR="00DD46CA" w:rsidRDefault="002360DA" w:rsidP="00DD46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</w:t>
      </w:r>
      <w:r w:rsidR="00DD46CA" w:rsidRPr="00DD46CA">
        <w:rPr>
          <w:rFonts w:ascii="Times New Roman" w:hAnsi="Times New Roman" w:cs="Times New Roman"/>
          <w:sz w:val="24"/>
        </w:rPr>
        <w:t xml:space="preserve">Nagy István utca, </w:t>
      </w:r>
    </w:p>
    <w:p w14:paraId="128D7BB0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Dr. Tóth Lajos utca, </w:t>
      </w:r>
    </w:p>
    <w:p w14:paraId="58CED90A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Ebes utca, </w:t>
      </w:r>
    </w:p>
    <w:p w14:paraId="12694720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Ebespuszta, </w:t>
      </w:r>
    </w:p>
    <w:p w14:paraId="6BDA5F14" w14:textId="77777777" w:rsidR="00DD46CA" w:rsidRP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Fagyöngy utca, </w:t>
      </w:r>
    </w:p>
    <w:p w14:paraId="337E74E8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Faluhely, </w:t>
      </w:r>
    </w:p>
    <w:p w14:paraId="1557BED4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>Fáy A</w:t>
      </w:r>
      <w:r w:rsidR="000C70B7">
        <w:rPr>
          <w:rFonts w:ascii="Times New Roman" w:hAnsi="Times New Roman" w:cs="Times New Roman"/>
          <w:sz w:val="24"/>
        </w:rPr>
        <w:t>ndrás</w:t>
      </w:r>
      <w:r w:rsidRPr="00DD46CA">
        <w:rPr>
          <w:rFonts w:ascii="Times New Roman" w:hAnsi="Times New Roman" w:cs="Times New Roman"/>
          <w:sz w:val="24"/>
        </w:rPr>
        <w:t xml:space="preserve"> utca, </w:t>
      </w:r>
    </w:p>
    <w:p w14:paraId="6240769F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Gemenc utca, </w:t>
      </w:r>
    </w:p>
    <w:p w14:paraId="5E13A706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Gesztenyés, </w:t>
      </w:r>
    </w:p>
    <w:p w14:paraId="32FB7549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Görögszó, </w:t>
      </w:r>
    </w:p>
    <w:p w14:paraId="73CF3EC5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DD46CA">
        <w:rPr>
          <w:rFonts w:ascii="Times New Roman" w:hAnsi="Times New Roman" w:cs="Times New Roman"/>
          <w:sz w:val="24"/>
        </w:rPr>
        <w:t>Gurovica</w:t>
      </w:r>
      <w:proofErr w:type="spellEnd"/>
      <w:r w:rsidRPr="00DD46CA">
        <w:rPr>
          <w:rFonts w:ascii="Times New Roman" w:hAnsi="Times New Roman" w:cs="Times New Roman"/>
          <w:sz w:val="24"/>
        </w:rPr>
        <w:t xml:space="preserve">, </w:t>
      </w:r>
    </w:p>
    <w:p w14:paraId="70A7EFD1" w14:textId="77777777" w:rsidR="00DD46CA" w:rsidRP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DD46CA">
        <w:rPr>
          <w:rFonts w:ascii="Times New Roman" w:hAnsi="Times New Roman" w:cs="Times New Roman"/>
          <w:sz w:val="24"/>
        </w:rPr>
        <w:t>Gyertyányos</w:t>
      </w:r>
      <w:proofErr w:type="spellEnd"/>
      <w:r w:rsidRPr="00DD46CA">
        <w:rPr>
          <w:rFonts w:ascii="Times New Roman" w:hAnsi="Times New Roman" w:cs="Times New Roman"/>
          <w:sz w:val="24"/>
        </w:rPr>
        <w:t xml:space="preserve">, </w:t>
      </w:r>
    </w:p>
    <w:p w14:paraId="75A826A0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DD46CA">
        <w:rPr>
          <w:rFonts w:ascii="Times New Roman" w:hAnsi="Times New Roman" w:cs="Times New Roman"/>
          <w:sz w:val="24"/>
        </w:rPr>
        <w:t>Gy</w:t>
      </w:r>
      <w:r w:rsidR="007039CC">
        <w:rPr>
          <w:rFonts w:ascii="Times New Roman" w:hAnsi="Times New Roman" w:cs="Times New Roman"/>
          <w:sz w:val="24"/>
        </w:rPr>
        <w:t>ü</w:t>
      </w:r>
      <w:r w:rsidRPr="00DD46CA">
        <w:rPr>
          <w:rFonts w:ascii="Times New Roman" w:hAnsi="Times New Roman" w:cs="Times New Roman"/>
          <w:sz w:val="24"/>
        </w:rPr>
        <w:t>sz</w:t>
      </w:r>
      <w:r w:rsidR="007039CC">
        <w:rPr>
          <w:rFonts w:ascii="Times New Roman" w:hAnsi="Times New Roman" w:cs="Times New Roman"/>
          <w:sz w:val="24"/>
        </w:rPr>
        <w:t>ü</w:t>
      </w:r>
      <w:r w:rsidRPr="00DD46CA">
        <w:rPr>
          <w:rFonts w:ascii="Times New Roman" w:hAnsi="Times New Roman" w:cs="Times New Roman"/>
          <w:sz w:val="24"/>
        </w:rPr>
        <w:t>völgy</w:t>
      </w:r>
      <w:proofErr w:type="spellEnd"/>
      <w:r w:rsidRPr="00DD46CA">
        <w:rPr>
          <w:rFonts w:ascii="Times New Roman" w:hAnsi="Times New Roman" w:cs="Times New Roman"/>
          <w:sz w:val="24"/>
        </w:rPr>
        <w:t xml:space="preserve">, </w:t>
      </w:r>
    </w:p>
    <w:p w14:paraId="4EDEB226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Harang utca, </w:t>
      </w:r>
    </w:p>
    <w:p w14:paraId="5065368B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Harmat utca, </w:t>
      </w:r>
    </w:p>
    <w:p w14:paraId="55EA4B0F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Hébér utca, </w:t>
      </w:r>
    </w:p>
    <w:p w14:paraId="184E731E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Hegyalja utca, </w:t>
      </w:r>
    </w:p>
    <w:p w14:paraId="14A2F242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Holdfény </w:t>
      </w:r>
      <w:r w:rsidRPr="00DD46CA">
        <w:rPr>
          <w:rFonts w:ascii="Times New Roman" w:hAnsi="Times New Roman" w:cs="Times New Roman"/>
          <w:sz w:val="24"/>
        </w:rPr>
        <w:t xml:space="preserve">utca, </w:t>
      </w:r>
    </w:p>
    <w:p w14:paraId="4A3495D5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>Hollós L</w:t>
      </w:r>
      <w:r w:rsidR="000C70B7">
        <w:rPr>
          <w:rFonts w:ascii="Times New Roman" w:hAnsi="Times New Roman" w:cs="Times New Roman"/>
          <w:sz w:val="24"/>
        </w:rPr>
        <w:t>ászló</w:t>
      </w:r>
      <w:r w:rsidRPr="00DD46CA">
        <w:rPr>
          <w:rFonts w:ascii="Times New Roman" w:hAnsi="Times New Roman" w:cs="Times New Roman"/>
          <w:sz w:val="24"/>
        </w:rPr>
        <w:t xml:space="preserve"> utca, </w:t>
      </w:r>
    </w:p>
    <w:p w14:paraId="5E64EDA2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Ibolya utca, </w:t>
      </w:r>
    </w:p>
    <w:p w14:paraId="60FD5736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Istifán </w:t>
      </w:r>
      <w:r w:rsidR="00402FC7">
        <w:rPr>
          <w:rFonts w:ascii="Times New Roman" w:hAnsi="Times New Roman" w:cs="Times New Roman"/>
          <w:sz w:val="24"/>
        </w:rPr>
        <w:t>g</w:t>
      </w:r>
      <w:r w:rsidRPr="00DD46CA">
        <w:rPr>
          <w:rFonts w:ascii="Times New Roman" w:hAnsi="Times New Roman" w:cs="Times New Roman"/>
          <w:sz w:val="24"/>
        </w:rPr>
        <w:t xml:space="preserve">ödre utca, </w:t>
      </w:r>
    </w:p>
    <w:p w14:paraId="72079A04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Ivánvölgy, </w:t>
      </w:r>
    </w:p>
    <w:p w14:paraId="28AC7EC5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Kacor utca, </w:t>
      </w:r>
    </w:p>
    <w:p w14:paraId="7C881405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Kalász utca, </w:t>
      </w:r>
    </w:p>
    <w:p w14:paraId="0B74F676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Kerámia utca, </w:t>
      </w:r>
    </w:p>
    <w:p w14:paraId="211FBD0C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Kertész utca, </w:t>
      </w:r>
    </w:p>
    <w:p w14:paraId="59A44754" w14:textId="77777777" w:rsidR="005A530F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Kilátó utca, </w:t>
      </w:r>
    </w:p>
    <w:p w14:paraId="0E5156C8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Kurta utca, </w:t>
      </w:r>
    </w:p>
    <w:p w14:paraId="617AF465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Kuruc utca, </w:t>
      </w:r>
    </w:p>
    <w:p w14:paraId="44FEBA4E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Lajos király utca, </w:t>
      </w:r>
    </w:p>
    <w:p w14:paraId="7B3E2696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Levendula utca, </w:t>
      </w:r>
    </w:p>
    <w:p w14:paraId="1A5B4A0C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Liget utca,  </w:t>
      </w:r>
    </w:p>
    <w:p w14:paraId="3B346415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Lugas utca, </w:t>
      </w:r>
    </w:p>
    <w:p w14:paraId="63F05C88" w14:textId="77777777" w:rsidR="00D77354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>Ma</w:t>
      </w:r>
      <w:r w:rsidR="00D77354">
        <w:rPr>
          <w:rFonts w:ascii="Times New Roman" w:hAnsi="Times New Roman" w:cs="Times New Roman"/>
          <w:sz w:val="24"/>
        </w:rPr>
        <w:t>gyar Sándor utca,</w:t>
      </w:r>
      <w:r w:rsidR="00F91E7B">
        <w:rPr>
          <w:rFonts w:ascii="Times New Roman" w:hAnsi="Times New Roman" w:cs="Times New Roman"/>
          <w:sz w:val="24"/>
        </w:rPr>
        <w:t xml:space="preserve"> </w:t>
      </w:r>
    </w:p>
    <w:p w14:paraId="171AC49F" w14:textId="77777777" w:rsidR="00DD46CA" w:rsidRDefault="00D77354" w:rsidP="00DD46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</w:t>
      </w:r>
      <w:r w:rsidR="00DD46CA" w:rsidRPr="00DD46CA">
        <w:rPr>
          <w:rFonts w:ascii="Times New Roman" w:hAnsi="Times New Roman" w:cs="Times New Roman"/>
          <w:sz w:val="24"/>
        </w:rPr>
        <w:t xml:space="preserve">jor utca, </w:t>
      </w:r>
    </w:p>
    <w:p w14:paraId="78F5BADC" w14:textId="77777777" w:rsidR="00DD46CA" w:rsidRP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Május 1. utca, </w:t>
      </w:r>
    </w:p>
    <w:p w14:paraId="060E857C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>Móricz Zs</w:t>
      </w:r>
      <w:r w:rsidR="00F91E7B">
        <w:rPr>
          <w:rFonts w:ascii="Times New Roman" w:hAnsi="Times New Roman" w:cs="Times New Roman"/>
          <w:sz w:val="24"/>
        </w:rPr>
        <w:t>igmond</w:t>
      </w:r>
      <w:r w:rsidRPr="00DD46CA">
        <w:rPr>
          <w:rFonts w:ascii="Times New Roman" w:hAnsi="Times New Roman" w:cs="Times New Roman"/>
          <w:sz w:val="24"/>
        </w:rPr>
        <w:t xml:space="preserve"> utca, </w:t>
      </w:r>
    </w:p>
    <w:p w14:paraId="76238763" w14:textId="77777777" w:rsidR="00DD46CA" w:rsidRP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Muskátli utca, </w:t>
      </w:r>
    </w:p>
    <w:p w14:paraId="4C0DDAA6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Napfény köz, </w:t>
      </w:r>
    </w:p>
    <w:p w14:paraId="4A89EB8B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Napfény utca, </w:t>
      </w:r>
    </w:p>
    <w:p w14:paraId="281E1A26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Otthon utca, </w:t>
      </w:r>
    </w:p>
    <w:p w14:paraId="25DDF7CD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Óvoda utca, </w:t>
      </w:r>
    </w:p>
    <w:p w14:paraId="4F783EB3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Porkolábvölgy, </w:t>
      </w:r>
    </w:p>
    <w:p w14:paraId="530A40F4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Puttonyos </w:t>
      </w:r>
      <w:r w:rsidRPr="00DD46CA">
        <w:rPr>
          <w:rFonts w:ascii="Times New Roman" w:hAnsi="Times New Roman" w:cs="Times New Roman"/>
          <w:sz w:val="24"/>
        </w:rPr>
        <w:t xml:space="preserve">utca, </w:t>
      </w:r>
    </w:p>
    <w:p w14:paraId="4B6AA802" w14:textId="28369FCA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DD46CA">
        <w:rPr>
          <w:rFonts w:ascii="Times New Roman" w:hAnsi="Times New Roman" w:cs="Times New Roman"/>
          <w:sz w:val="24"/>
        </w:rPr>
        <w:t>Rozsnya</w:t>
      </w:r>
      <w:r w:rsidR="003853C0">
        <w:rPr>
          <w:rFonts w:ascii="Times New Roman" w:hAnsi="Times New Roman" w:cs="Times New Roman"/>
          <w:sz w:val="24"/>
        </w:rPr>
        <w:t>y</w:t>
      </w:r>
      <w:proofErr w:type="spellEnd"/>
      <w:r w:rsidRPr="00DD46CA">
        <w:rPr>
          <w:rFonts w:ascii="Times New Roman" w:hAnsi="Times New Roman" w:cs="Times New Roman"/>
          <w:sz w:val="24"/>
        </w:rPr>
        <w:t xml:space="preserve"> M</w:t>
      </w:r>
      <w:r w:rsidR="00962E16">
        <w:rPr>
          <w:rFonts w:ascii="Times New Roman" w:hAnsi="Times New Roman" w:cs="Times New Roman"/>
          <w:sz w:val="24"/>
        </w:rPr>
        <w:t>átyás</w:t>
      </w:r>
      <w:r w:rsidRPr="00DD46CA">
        <w:rPr>
          <w:rFonts w:ascii="Times New Roman" w:hAnsi="Times New Roman" w:cs="Times New Roman"/>
          <w:sz w:val="24"/>
        </w:rPr>
        <w:t xml:space="preserve"> utca, </w:t>
      </w:r>
    </w:p>
    <w:p w14:paraId="55BC269F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Sárköz utca, </w:t>
      </w:r>
    </w:p>
    <w:p w14:paraId="2E22900F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>Strázs</w:t>
      </w:r>
      <w:r w:rsidR="003853C0">
        <w:rPr>
          <w:rFonts w:ascii="Times New Roman" w:hAnsi="Times New Roman" w:cs="Times New Roman"/>
          <w:sz w:val="24"/>
        </w:rPr>
        <w:t>a</w:t>
      </w:r>
      <w:r w:rsidRPr="00DD46CA">
        <w:rPr>
          <w:rFonts w:ascii="Times New Roman" w:hAnsi="Times New Roman" w:cs="Times New Roman"/>
          <w:sz w:val="24"/>
        </w:rPr>
        <w:t xml:space="preserve">hegy, </w:t>
      </w:r>
    </w:p>
    <w:p w14:paraId="7EFD514F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>Szabó D</w:t>
      </w:r>
      <w:r w:rsidR="003853C0">
        <w:rPr>
          <w:rFonts w:ascii="Times New Roman" w:hAnsi="Times New Roman" w:cs="Times New Roman"/>
          <w:sz w:val="24"/>
        </w:rPr>
        <w:t>ezső</w:t>
      </w:r>
      <w:r w:rsidRPr="00DD46CA">
        <w:rPr>
          <w:rFonts w:ascii="Times New Roman" w:hAnsi="Times New Roman" w:cs="Times New Roman"/>
          <w:sz w:val="24"/>
        </w:rPr>
        <w:t xml:space="preserve"> utca, </w:t>
      </w:r>
    </w:p>
    <w:p w14:paraId="572536F0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Szekér utca, </w:t>
      </w:r>
    </w:p>
    <w:p w14:paraId="49B97D1D" w14:textId="77777777" w:rsidR="003853C0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DD46CA">
        <w:rPr>
          <w:rFonts w:ascii="Times New Roman" w:hAnsi="Times New Roman" w:cs="Times New Roman"/>
          <w:sz w:val="24"/>
        </w:rPr>
        <w:t>Szér</w:t>
      </w:r>
      <w:r w:rsidR="003853C0">
        <w:rPr>
          <w:rFonts w:ascii="Times New Roman" w:hAnsi="Times New Roman" w:cs="Times New Roman"/>
          <w:sz w:val="24"/>
        </w:rPr>
        <w:t>ü</w:t>
      </w:r>
      <w:proofErr w:type="spellEnd"/>
      <w:r w:rsidRPr="00DD46CA">
        <w:rPr>
          <w:rFonts w:ascii="Times New Roman" w:hAnsi="Times New Roman" w:cs="Times New Roman"/>
          <w:sz w:val="24"/>
        </w:rPr>
        <w:t xml:space="preserve"> utca,</w:t>
      </w:r>
    </w:p>
    <w:p w14:paraId="6C0198E6" w14:textId="77777777" w:rsidR="00DD46CA" w:rsidRPr="00DD46CA" w:rsidRDefault="003853C0" w:rsidP="00DD46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Szilas köz,</w:t>
      </w:r>
      <w:r w:rsidR="00DD46CA" w:rsidRPr="00DD46CA">
        <w:rPr>
          <w:rFonts w:ascii="Times New Roman" w:hAnsi="Times New Roman" w:cs="Times New Roman"/>
          <w:sz w:val="24"/>
        </w:rPr>
        <w:t xml:space="preserve"> </w:t>
      </w:r>
    </w:p>
    <w:p w14:paraId="1453A7D1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Szilas utca, </w:t>
      </w:r>
    </w:p>
    <w:p w14:paraId="6859C4EE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DD46CA">
        <w:rPr>
          <w:rFonts w:ascii="Times New Roman" w:hAnsi="Times New Roman" w:cs="Times New Roman"/>
          <w:sz w:val="24"/>
        </w:rPr>
        <w:t>Szilfad</w:t>
      </w:r>
      <w:r w:rsidR="003853C0">
        <w:rPr>
          <w:rFonts w:ascii="Times New Roman" w:hAnsi="Times New Roman" w:cs="Times New Roman"/>
          <w:sz w:val="24"/>
        </w:rPr>
        <w:t>ü</w:t>
      </w:r>
      <w:r w:rsidRPr="00DD46CA">
        <w:rPr>
          <w:rFonts w:ascii="Times New Roman" w:hAnsi="Times New Roman" w:cs="Times New Roman"/>
          <w:sz w:val="24"/>
        </w:rPr>
        <w:t>lő</w:t>
      </w:r>
      <w:proofErr w:type="spellEnd"/>
      <w:r w:rsidRPr="00DD46CA">
        <w:rPr>
          <w:rFonts w:ascii="Times New Roman" w:hAnsi="Times New Roman" w:cs="Times New Roman"/>
          <w:sz w:val="24"/>
        </w:rPr>
        <w:t xml:space="preserve">, </w:t>
      </w:r>
    </w:p>
    <w:p w14:paraId="56E4CDA7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Szőlő köz, </w:t>
      </w:r>
    </w:p>
    <w:p w14:paraId="22B26ECA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>Szőlő utca,</w:t>
      </w:r>
    </w:p>
    <w:p w14:paraId="3250FD2C" w14:textId="77777777" w:rsidR="005A530F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Szőlőhegy, </w:t>
      </w:r>
    </w:p>
    <w:p w14:paraId="680D46E4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Szőlőhegy utca, </w:t>
      </w:r>
    </w:p>
    <w:p w14:paraId="606584B9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Tóthvölgy, </w:t>
      </w:r>
    </w:p>
    <w:p w14:paraId="31A19CA0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Tüske </w:t>
      </w:r>
      <w:r w:rsidRPr="00DD46CA">
        <w:rPr>
          <w:rFonts w:ascii="Times New Roman" w:hAnsi="Times New Roman" w:cs="Times New Roman"/>
          <w:sz w:val="24"/>
        </w:rPr>
        <w:t xml:space="preserve">utca, </w:t>
      </w:r>
    </w:p>
    <w:p w14:paraId="200283CA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Tüzér utca, </w:t>
      </w:r>
    </w:p>
    <w:p w14:paraId="1B8691CF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Vadász utca, </w:t>
      </w:r>
    </w:p>
    <w:p w14:paraId="1494793C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Venyige utca, </w:t>
      </w:r>
    </w:p>
    <w:p w14:paraId="1EFBADC5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Vessző utca, </w:t>
      </w:r>
    </w:p>
    <w:p w14:paraId="3846102B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Vitéz utca, </w:t>
      </w:r>
    </w:p>
    <w:p w14:paraId="72E724E6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Völgy </w:t>
      </w:r>
      <w:r w:rsidRPr="00DD46CA">
        <w:rPr>
          <w:rFonts w:ascii="Times New Roman" w:hAnsi="Times New Roman" w:cs="Times New Roman"/>
          <w:sz w:val="24"/>
        </w:rPr>
        <w:t xml:space="preserve">utca, </w:t>
      </w:r>
    </w:p>
    <w:p w14:paraId="287F7F3F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 xml:space="preserve">Zengő utca, </w:t>
      </w:r>
    </w:p>
    <w:p w14:paraId="3E4158BF" w14:textId="77777777" w:rsid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>Zöldfa,</w:t>
      </w:r>
      <w:r w:rsidR="00F91E7B">
        <w:rPr>
          <w:rFonts w:ascii="Times New Roman" w:hAnsi="Times New Roman" w:cs="Times New Roman"/>
          <w:sz w:val="24"/>
        </w:rPr>
        <w:t xml:space="preserve"> </w:t>
      </w:r>
    </w:p>
    <w:p w14:paraId="6BF66E73" w14:textId="77777777" w:rsidR="00DD46CA" w:rsidRPr="00DD46CA" w:rsidRDefault="00DD46CA" w:rsidP="00DD46CA">
      <w:pPr>
        <w:spacing w:line="240" w:lineRule="auto"/>
        <w:rPr>
          <w:rFonts w:ascii="Times New Roman" w:hAnsi="Times New Roman" w:cs="Times New Roman"/>
          <w:sz w:val="24"/>
        </w:rPr>
      </w:pPr>
      <w:r w:rsidRPr="00DD46CA">
        <w:rPr>
          <w:rFonts w:ascii="Times New Roman" w:hAnsi="Times New Roman" w:cs="Times New Roman"/>
          <w:sz w:val="24"/>
        </w:rPr>
        <w:t>Szálka közigazgatási területe</w:t>
      </w:r>
      <w:r w:rsidR="00F91E7B">
        <w:rPr>
          <w:rFonts w:ascii="Times New Roman" w:hAnsi="Times New Roman" w:cs="Times New Roman"/>
          <w:sz w:val="24"/>
        </w:rPr>
        <w:t>.</w:t>
      </w:r>
    </w:p>
    <w:sectPr w:rsidR="00DD46CA" w:rsidRPr="00DD46CA" w:rsidSect="00F91E7B">
      <w:type w:val="continuous"/>
      <w:pgSz w:w="11906" w:h="16838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6CA"/>
    <w:rsid w:val="00044898"/>
    <w:rsid w:val="000C70B7"/>
    <w:rsid w:val="000E37C1"/>
    <w:rsid w:val="000F33B6"/>
    <w:rsid w:val="001137DB"/>
    <w:rsid w:val="001140AF"/>
    <w:rsid w:val="002360DA"/>
    <w:rsid w:val="003001AF"/>
    <w:rsid w:val="00380E76"/>
    <w:rsid w:val="003853C0"/>
    <w:rsid w:val="003A5BE4"/>
    <w:rsid w:val="00402FC7"/>
    <w:rsid w:val="00487712"/>
    <w:rsid w:val="004E2B85"/>
    <w:rsid w:val="00537CE1"/>
    <w:rsid w:val="005A530F"/>
    <w:rsid w:val="005B2C45"/>
    <w:rsid w:val="0060760A"/>
    <w:rsid w:val="006E0888"/>
    <w:rsid w:val="007039CC"/>
    <w:rsid w:val="00845B3D"/>
    <w:rsid w:val="0086313D"/>
    <w:rsid w:val="00882730"/>
    <w:rsid w:val="008D5D7C"/>
    <w:rsid w:val="008E025C"/>
    <w:rsid w:val="0095130F"/>
    <w:rsid w:val="00962E16"/>
    <w:rsid w:val="00A1746D"/>
    <w:rsid w:val="00D01D29"/>
    <w:rsid w:val="00D77354"/>
    <w:rsid w:val="00DD46CA"/>
    <w:rsid w:val="00F91E7B"/>
    <w:rsid w:val="00FC584E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A1EB"/>
  <w15:chartTrackingRefBased/>
  <w15:docId w15:val="{AAC14D3A-7703-43A3-A8BD-84D194C4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F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3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projector5</dc:creator>
  <cp:keywords/>
  <dc:description/>
  <cp:lastModifiedBy>Admin</cp:lastModifiedBy>
  <cp:revision>2</cp:revision>
  <cp:lastPrinted>2016-02-26T09:30:00Z</cp:lastPrinted>
  <dcterms:created xsi:type="dcterms:W3CDTF">2020-04-08T07:46:00Z</dcterms:created>
  <dcterms:modified xsi:type="dcterms:W3CDTF">2020-04-08T07:46:00Z</dcterms:modified>
</cp:coreProperties>
</file>